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CA5A" w14:textId="7FE15C89" w:rsidR="0068275B" w:rsidRPr="00E57004" w:rsidRDefault="00272FF9" w:rsidP="00272FF9">
      <w:pPr>
        <w:jc w:val="center"/>
        <w:rPr>
          <w:rFonts w:ascii="Perpetua Titling MT" w:hAnsi="Perpetua Titling MT"/>
          <w:b/>
          <w:bCs/>
          <w:sz w:val="36"/>
          <w:szCs w:val="36"/>
        </w:rPr>
      </w:pPr>
      <w:r w:rsidRPr="00E57004">
        <w:rPr>
          <w:rFonts w:ascii="Perpetua Titling MT" w:hAnsi="Perpetua Titling MT"/>
          <w:b/>
          <w:bCs/>
          <w:sz w:val="36"/>
          <w:szCs w:val="36"/>
        </w:rPr>
        <w:t>Welcome to TLC Veterinary Hospital</w:t>
      </w:r>
    </w:p>
    <w:p w14:paraId="03A7E331" w14:textId="77777777" w:rsidR="00E57004" w:rsidRPr="00E57004" w:rsidRDefault="00E57004" w:rsidP="00272FF9">
      <w:pPr>
        <w:jc w:val="center"/>
        <w:rPr>
          <w:rFonts w:ascii="Engravers MT" w:hAnsi="Engravers MT"/>
          <w:b/>
          <w:bCs/>
          <w:sz w:val="36"/>
          <w:szCs w:val="36"/>
        </w:rPr>
      </w:pPr>
    </w:p>
    <w:p w14:paraId="3F09AD7F" w14:textId="6CF33597" w:rsidR="00272FF9" w:rsidRPr="00272FF9" w:rsidRDefault="000E11FD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Owner/Agent </w:t>
      </w:r>
      <w:r w:rsidR="00272FF9" w:rsidRPr="00272FF9">
        <w:rPr>
          <w:rFonts w:ascii="Cambria" w:hAnsi="Cambria"/>
          <w:sz w:val="28"/>
          <w:szCs w:val="28"/>
        </w:rPr>
        <w:t>Name</w:t>
      </w:r>
      <w:r>
        <w:rPr>
          <w:rFonts w:ascii="Cambria" w:hAnsi="Cambria"/>
          <w:sz w:val="28"/>
          <w:szCs w:val="28"/>
        </w:rPr>
        <w:t xml:space="preserve"> </w:t>
      </w:r>
      <w:r w:rsidR="00272FF9" w:rsidRPr="00272FF9">
        <w:rPr>
          <w:rFonts w:ascii="Cambria" w:hAnsi="Cambria"/>
          <w:sz w:val="28"/>
          <w:szCs w:val="28"/>
        </w:rPr>
        <w:t>________________________________________________________________________________</w:t>
      </w:r>
    </w:p>
    <w:p w14:paraId="16CDD7FD" w14:textId="4D398282" w:rsidR="00272FF9" w:rsidRPr="00272FF9" w:rsidRDefault="00272FF9" w:rsidP="00272FF9">
      <w:pPr>
        <w:rPr>
          <w:rFonts w:ascii="Cambria" w:hAnsi="Cambria"/>
          <w:sz w:val="28"/>
          <w:szCs w:val="28"/>
        </w:rPr>
      </w:pPr>
      <w:r w:rsidRPr="00272FF9">
        <w:rPr>
          <w:rFonts w:ascii="Cambria" w:hAnsi="Cambria"/>
          <w:sz w:val="28"/>
          <w:szCs w:val="28"/>
        </w:rPr>
        <w:t>Address</w:t>
      </w:r>
      <w:r>
        <w:rPr>
          <w:rFonts w:ascii="Cambria" w:hAnsi="Cambria"/>
          <w:sz w:val="28"/>
          <w:szCs w:val="28"/>
        </w:rPr>
        <w:t xml:space="preserve"> ______________________________________________________________________________________________</w:t>
      </w:r>
    </w:p>
    <w:p w14:paraId="451FF43E" w14:textId="2323B8C4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City _________________________________________ State _____________________ Zip _________________________</w:t>
      </w:r>
    </w:p>
    <w:p w14:paraId="26A3F358" w14:textId="2704BDEE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Phone Numbers ____________________________________________________________________________________</w:t>
      </w:r>
    </w:p>
    <w:p w14:paraId="7CEA3FF5" w14:textId="337782D3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 Address ______________________________________________________________________________________</w:t>
      </w:r>
    </w:p>
    <w:p w14:paraId="61BFC061" w14:textId="3117CAB3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Employer ___________________________________________ Work Phone _________________________________</w:t>
      </w:r>
    </w:p>
    <w:p w14:paraId="18977EAF" w14:textId="65F80CA1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Spouse Name &amp; Phone _____________________________________________________________________________</w:t>
      </w:r>
    </w:p>
    <w:p w14:paraId="6C7D7BAC" w14:textId="36E80FDD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Emergency Contact &amp; Phone ______________________________________________________________________</w:t>
      </w:r>
    </w:p>
    <w:p w14:paraId="61CE7C60" w14:textId="77777777" w:rsidR="00E57004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MUST BE COMPLETED (required to dispense controlled substances):</w:t>
      </w:r>
    </w:p>
    <w:p w14:paraId="1B1C76BD" w14:textId="5B18CF1D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Driver’s License # ___________________________________________/DOB_______________________________/</w:t>
      </w:r>
    </w:p>
    <w:p w14:paraId="0938CFD7" w14:textId="646A4C8B" w:rsidR="00272FF9" w:rsidRPr="00272FF9" w:rsidRDefault="00272FF9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SSN __________________________________________________________________________________________________</w:t>
      </w:r>
    </w:p>
    <w:p w14:paraId="629F1CE5" w14:textId="20B14D8C" w:rsidR="00272FF9" w:rsidRDefault="000E11FD" w:rsidP="000E11F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PET INFORMATION</w:t>
      </w:r>
    </w:p>
    <w:p w14:paraId="4CF8BE7D" w14:textId="413F0F33" w:rsidR="000E11FD" w:rsidRPr="000E11FD" w:rsidRDefault="000E11FD" w:rsidP="000E11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 ________________________________________________________ Dog/Cat/Other ______________________</w:t>
      </w:r>
    </w:p>
    <w:p w14:paraId="4A339126" w14:textId="5D22A7EB" w:rsidR="00272FF9" w:rsidRPr="00272FF9" w:rsidRDefault="000E11FD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Breed ________________________________________________________ </w:t>
      </w:r>
      <w:r w:rsidRPr="000E11FD">
        <w:rPr>
          <w:rFonts w:ascii="Cambria" w:hAnsi="Cambria"/>
          <w:sz w:val="28"/>
          <w:szCs w:val="28"/>
        </w:rPr>
        <w:t>DOB _________________________________</w:t>
      </w:r>
      <w:r>
        <w:rPr>
          <w:rFonts w:ascii="Cambria" w:hAnsi="Cambria"/>
          <w:sz w:val="28"/>
          <w:szCs w:val="28"/>
        </w:rPr>
        <w:t>_</w:t>
      </w:r>
    </w:p>
    <w:p w14:paraId="377DA78D" w14:textId="1C404257" w:rsidR="00272FF9" w:rsidRPr="00272FF9" w:rsidRDefault="000E11FD" w:rsidP="00272FF9">
      <w:pPr>
        <w:rPr>
          <w:rFonts w:ascii="Cambria" w:hAnsi="Cambria"/>
          <w:sz w:val="28"/>
          <w:szCs w:val="28"/>
        </w:rPr>
      </w:pPr>
      <w:r w:rsidRPr="000E11FD">
        <w:rPr>
          <w:rFonts w:ascii="Cambria" w:hAnsi="Cambria"/>
          <w:sz w:val="28"/>
          <w:szCs w:val="28"/>
        </w:rPr>
        <w:t>Color _________________________________</w:t>
      </w:r>
      <w:r>
        <w:rPr>
          <w:rFonts w:ascii="Cambria" w:hAnsi="Cambria"/>
          <w:sz w:val="28"/>
          <w:szCs w:val="28"/>
        </w:rPr>
        <w:t>______________</w:t>
      </w:r>
      <w:r w:rsidR="00D55933">
        <w:rPr>
          <w:rFonts w:ascii="Cambria" w:hAnsi="Cambria"/>
          <w:sz w:val="28"/>
          <w:szCs w:val="28"/>
        </w:rPr>
        <w:t xml:space="preserve">______ </w:t>
      </w:r>
      <w:r>
        <w:rPr>
          <w:rFonts w:ascii="Cambria" w:hAnsi="Cambria"/>
          <w:sz w:val="28"/>
          <w:szCs w:val="28"/>
        </w:rPr>
        <w:t>Male OR Female/Neutered OR Spayed</w:t>
      </w:r>
    </w:p>
    <w:p w14:paraId="6EC23AD2" w14:textId="1C4DEEC2" w:rsidR="00272FF9" w:rsidRPr="00272FF9" w:rsidRDefault="000E11FD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Prior Vaccines/Surgeries/Illnesses</w:t>
      </w:r>
      <w:r w:rsidR="00D55933">
        <w:rPr>
          <w:rFonts w:ascii="Cambria" w:hAnsi="Cambria"/>
          <w:sz w:val="28"/>
          <w:szCs w:val="28"/>
        </w:rPr>
        <w:t xml:space="preserve"> _______________________________________________________________</w:t>
      </w:r>
      <w:r>
        <w:rPr>
          <w:rFonts w:ascii="Cambria" w:hAnsi="Cambria"/>
          <w:sz w:val="28"/>
          <w:szCs w:val="28"/>
        </w:rPr>
        <w:t xml:space="preserve"> </w:t>
      </w:r>
    </w:p>
    <w:p w14:paraId="33C24875" w14:textId="227B082E" w:rsidR="00272FF9" w:rsidRPr="00272FF9" w:rsidRDefault="000E11FD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Reason for Visit _____________________________________________________________________________________</w:t>
      </w:r>
    </w:p>
    <w:p w14:paraId="411D5241" w14:textId="683DD6C6" w:rsidR="00272FF9" w:rsidRDefault="000E11FD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Have we treated any of your other pets? If so, please list them. ________________________________ ________________________________________________________________________________________________________</w:t>
      </w:r>
    </w:p>
    <w:p w14:paraId="27655B99" w14:textId="30DDA4D8" w:rsidR="00D55933" w:rsidRPr="00E57004" w:rsidRDefault="006E23DE" w:rsidP="00272FF9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** </w:t>
      </w:r>
      <w:r w:rsidR="00D55933" w:rsidRPr="00E57004">
        <w:rPr>
          <w:rFonts w:ascii="Cambria" w:hAnsi="Cambria"/>
          <w:b/>
          <w:bCs/>
          <w:i/>
          <w:iCs/>
          <w:sz w:val="24"/>
          <w:szCs w:val="24"/>
        </w:rPr>
        <w:t>I shall respect &amp; maintain the confidentiality of all discussions, patient care information, &amp; records. I will not post or share information or photos about patients, discussions, activities at TLC (including but not limited to: doctors, staff, &amp; facility), in any form (including but not limited to: emails, websites, message boards, social media, &amp; televised media</w:t>
      </w:r>
      <w:r w:rsidRPr="00E57004">
        <w:rPr>
          <w:rFonts w:ascii="Cambria" w:hAnsi="Cambria"/>
          <w:b/>
          <w:bCs/>
          <w:i/>
          <w:iCs/>
          <w:sz w:val="24"/>
          <w:szCs w:val="24"/>
        </w:rPr>
        <w:t>).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**</w:t>
      </w:r>
    </w:p>
    <w:p w14:paraId="20BE3441" w14:textId="4209C172" w:rsidR="00D55933" w:rsidRPr="00E57004" w:rsidRDefault="006E23DE" w:rsidP="00272FF9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** </w:t>
      </w:r>
      <w:r w:rsidR="00D55933" w:rsidRPr="00E57004">
        <w:rPr>
          <w:rFonts w:ascii="Cambria" w:hAnsi="Cambria"/>
          <w:b/>
          <w:bCs/>
          <w:i/>
          <w:iCs/>
          <w:sz w:val="24"/>
          <w:szCs w:val="24"/>
        </w:rPr>
        <w:t>I authorize the veterinarian to examine</w:t>
      </w:r>
      <w:r w:rsidR="001B57FC" w:rsidRPr="00E57004">
        <w:rPr>
          <w:rFonts w:ascii="Cambria" w:hAnsi="Cambria"/>
          <w:b/>
          <w:bCs/>
          <w:i/>
          <w:iCs/>
          <w:sz w:val="24"/>
          <w:szCs w:val="24"/>
        </w:rPr>
        <w:t>, treat, &amp; prescribe for above listed pet. I assume complete responsibility for all charges incurred with this pet. I also understand these charges are due in full at the time of service &amp; a deposit my be required. I agree to comply with all above terms.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**</w:t>
      </w:r>
      <w:bookmarkStart w:id="0" w:name="_GoBack"/>
      <w:bookmarkEnd w:id="0"/>
    </w:p>
    <w:p w14:paraId="0E830814" w14:textId="356E9E2C" w:rsidR="001B57FC" w:rsidRPr="001B57FC" w:rsidRDefault="001B57FC" w:rsidP="00272FF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Owner/Agent Signature ___________________________________________________________________________</w:t>
      </w:r>
    </w:p>
    <w:p w14:paraId="1B22DFED" w14:textId="156E0C2F" w:rsidR="00272FF9" w:rsidRPr="00272FF9" w:rsidRDefault="001B57FC" w:rsidP="001B57F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_____________________________ Method of Payment _____________________________________________</w:t>
      </w:r>
    </w:p>
    <w:sectPr w:rsidR="00272FF9" w:rsidRPr="00272FF9" w:rsidSect="00E570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9"/>
    <w:rsid w:val="000E11FD"/>
    <w:rsid w:val="001B57FC"/>
    <w:rsid w:val="001C7E7B"/>
    <w:rsid w:val="00272FF9"/>
    <w:rsid w:val="0068275B"/>
    <w:rsid w:val="006E23DE"/>
    <w:rsid w:val="00D55933"/>
    <w:rsid w:val="00E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6864"/>
  <w15:chartTrackingRefBased/>
  <w15:docId w15:val="{87A486D7-8B3A-4500-B77A-994D591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Kimmy</dc:creator>
  <cp:keywords/>
  <dc:description/>
  <cp:lastModifiedBy>Shannon Kimmy</cp:lastModifiedBy>
  <cp:revision>1</cp:revision>
  <cp:lastPrinted>2020-01-01T19:44:00Z</cp:lastPrinted>
  <dcterms:created xsi:type="dcterms:W3CDTF">2020-01-01T18:51:00Z</dcterms:created>
  <dcterms:modified xsi:type="dcterms:W3CDTF">2020-01-01T19:45:00Z</dcterms:modified>
</cp:coreProperties>
</file>